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F5EB0" w14:textId="5411E6B2" w:rsidR="00DC1476" w:rsidRDefault="00DC1476">
      <w:pPr>
        <w:spacing w:after="200"/>
      </w:pPr>
      <w:r>
        <w:t xml:space="preserve">The 2026 Phan Rang </w:t>
      </w:r>
      <w:r w:rsidR="00FD6795">
        <w:t>Veterans</w:t>
      </w:r>
      <w:r>
        <w:t xml:space="preserve"> meeting was called to order September 10</w:t>
      </w:r>
      <w:r w:rsidRPr="00DC1476">
        <w:rPr>
          <w:vertAlign w:val="superscript"/>
        </w:rPr>
        <w:t>th</w:t>
      </w:r>
      <w:r>
        <w:t xml:space="preserve"> at 10:00 am by President, Doug Severt.</w:t>
      </w:r>
    </w:p>
    <w:p w14:paraId="60304E92" w14:textId="5A802513" w:rsidR="00D56493" w:rsidRDefault="00DC1476">
      <w:pPr>
        <w:spacing w:after="200"/>
      </w:pPr>
      <w:r>
        <w:t xml:space="preserve">Doug introduced the </w:t>
      </w:r>
      <w:r w:rsidR="00F31DE0">
        <w:t>list of officers</w:t>
      </w:r>
      <w:r>
        <w:t xml:space="preserve">: </w:t>
      </w:r>
    </w:p>
    <w:p w14:paraId="25690BFC" w14:textId="2B89CAA8" w:rsidR="00DC1476" w:rsidRDefault="00DC1476">
      <w:pPr>
        <w:spacing w:after="200"/>
        <w:contextualSpacing/>
      </w:pPr>
      <w:r>
        <w:t>Doug Severt, President</w:t>
      </w:r>
    </w:p>
    <w:p w14:paraId="00195758" w14:textId="5B182CBB" w:rsidR="00D56493" w:rsidRDefault="00D56493">
      <w:pPr>
        <w:spacing w:after="200"/>
        <w:contextualSpacing/>
      </w:pPr>
      <w:r>
        <w:t>Hank Milnark, Vice-president</w:t>
      </w:r>
    </w:p>
    <w:p w14:paraId="00C85A4F" w14:textId="2B28170D" w:rsidR="00D56493" w:rsidRDefault="00D56493">
      <w:pPr>
        <w:spacing w:after="200"/>
        <w:contextualSpacing/>
      </w:pPr>
      <w:r>
        <w:t>Bob Holz, Special assistant to the President</w:t>
      </w:r>
    </w:p>
    <w:p w14:paraId="40E99AAF" w14:textId="09E323BD" w:rsidR="00D56493" w:rsidRDefault="00D56493">
      <w:pPr>
        <w:spacing w:after="200"/>
        <w:contextualSpacing/>
      </w:pPr>
      <w:r>
        <w:t>Bob Tucker, Treasurer</w:t>
      </w:r>
    </w:p>
    <w:p w14:paraId="2138B752" w14:textId="735552F9" w:rsidR="00D56493" w:rsidRDefault="00D56493">
      <w:pPr>
        <w:spacing w:after="200"/>
        <w:contextualSpacing/>
      </w:pPr>
      <w:r>
        <w:t>Carla Reed, Secretary</w:t>
      </w:r>
    </w:p>
    <w:p w14:paraId="151DCDB9" w14:textId="77777777" w:rsidR="00D56493" w:rsidRDefault="00D56493">
      <w:pPr>
        <w:spacing w:after="200"/>
        <w:contextualSpacing/>
      </w:pPr>
    </w:p>
    <w:p w14:paraId="6083687C" w14:textId="2EB61423" w:rsidR="00337529" w:rsidRDefault="00DC1476">
      <w:pPr>
        <w:spacing w:after="200"/>
      </w:pPr>
      <w:r w:rsidRPr="00E0009B">
        <w:rPr>
          <w:b/>
          <w:bCs/>
        </w:rPr>
        <w:t>Treasurer’s Report:</w:t>
      </w:r>
      <w:r>
        <w:t xml:space="preserve"> Bob Tucker </w:t>
      </w:r>
    </w:p>
    <w:p w14:paraId="7A1E4949" w14:textId="2097C71F" w:rsidR="00337529" w:rsidRDefault="00000000">
      <w:pPr>
        <w:spacing w:after="200"/>
      </w:pPr>
      <w:r>
        <w:t>The treasury report begins from the end of last year's reunion, October 4</w:t>
      </w:r>
      <w:r w:rsidRPr="00F31DE0">
        <w:rPr>
          <w:vertAlign w:val="superscript"/>
        </w:rPr>
        <w:t>th</w:t>
      </w:r>
      <w:r w:rsidR="00F31DE0">
        <w:t xml:space="preserve"> 2025</w:t>
      </w:r>
      <w:r>
        <w:t>, through last Friday, September 4</w:t>
      </w:r>
      <w:r w:rsidRPr="00F31DE0">
        <w:rPr>
          <w:vertAlign w:val="superscript"/>
        </w:rPr>
        <w:t>th</w:t>
      </w:r>
      <w:r w:rsidR="00F31DE0">
        <w:t>, 2026</w:t>
      </w:r>
      <w:r>
        <w:t>. We started out with a beginning balance of $7,658.13.</w:t>
      </w:r>
    </w:p>
    <w:p w14:paraId="76EE666F" w14:textId="0B29044F" w:rsidR="00337529" w:rsidRDefault="00000000">
      <w:pPr>
        <w:spacing w:after="200"/>
      </w:pPr>
      <w:r>
        <w:t xml:space="preserve">We had income from last year for our auction proceeds of $1,367. The half pot, our half of the proceeds was $388. That means somebody out here walked away with that same amount. Steve Phillips, who we thank for his lanyard donations every year, </w:t>
      </w:r>
      <w:r w:rsidR="00AF5990">
        <w:t>totaled</w:t>
      </w:r>
      <w:r w:rsidR="00B235AF">
        <w:t xml:space="preserve"> </w:t>
      </w:r>
      <w:r>
        <w:t>$126.</w:t>
      </w:r>
    </w:p>
    <w:p w14:paraId="32DCA656" w14:textId="0DEE7734" w:rsidR="00337529" w:rsidRDefault="00AF5990">
      <w:pPr>
        <w:spacing w:after="200"/>
      </w:pPr>
      <w:r>
        <w:t>Hank Millmark takes care of and does a fantastic job with the sale of patches, pins, coins, which totaled $444.00. We collected reunion fees totaling $24,215.00.</w:t>
      </w:r>
    </w:p>
    <w:p w14:paraId="75C2709C" w14:textId="184B02C8" w:rsidR="00337529" w:rsidRDefault="00000000">
      <w:pPr>
        <w:spacing w:after="200"/>
      </w:pPr>
      <w:r>
        <w:t>Our total income was $26,540. This year's hotel expense is one of the cheapest we've ever had. Normally, a room like this costs us $800 to $1,200 per night. This year, it was $986.34</w:t>
      </w:r>
      <w:r w:rsidR="00F31DE0">
        <w:t xml:space="preserve"> for all</w:t>
      </w:r>
      <w:r>
        <w:t xml:space="preserve"> four nights</w:t>
      </w:r>
      <w:r w:rsidR="00F31DE0">
        <w:t>.</w:t>
      </w:r>
      <w:r>
        <w:t xml:space="preserve"> This hotel has been fantastic. Our coordinator here, Renee, has just done everything that we asked of her and her staff. </w:t>
      </w:r>
    </w:p>
    <w:p w14:paraId="314B3EF9" w14:textId="77777777" w:rsidR="007D1B16" w:rsidRDefault="00000000">
      <w:pPr>
        <w:spacing w:after="200"/>
      </w:pPr>
      <w:r>
        <w:t>So, last year, we had some donations for a cash bar. And that was an expense of $1,274.80. If the person would like to acknowledge that they're the one that did that, they</w:t>
      </w:r>
      <w:r w:rsidR="007F65C1">
        <w:t xml:space="preserve"> are in attendance</w:t>
      </w:r>
      <w:r>
        <w:t>. So, anyway, a generous donation. $1,000.00 was given for every</w:t>
      </w:r>
      <w:r w:rsidR="007D1B16">
        <w:t>one to get</w:t>
      </w:r>
      <w:r>
        <w:t xml:space="preserve"> free </w:t>
      </w:r>
      <w:r w:rsidR="007D1B16">
        <w:t xml:space="preserve">drinks </w:t>
      </w:r>
      <w:r>
        <w:t>until it ran out.</w:t>
      </w:r>
      <w:r w:rsidR="00F31DE0">
        <w:t xml:space="preserve"> </w:t>
      </w:r>
    </w:p>
    <w:p w14:paraId="10978D39" w14:textId="057FCD35" w:rsidR="00337529" w:rsidRDefault="00000000">
      <w:pPr>
        <w:spacing w:after="200"/>
      </w:pPr>
      <w:r>
        <w:t>And this year, as you all know, if you're on the Facebook, we purchased some Valor ribbons</w:t>
      </w:r>
      <w:r w:rsidR="00F31DE0">
        <w:t xml:space="preserve"> f</w:t>
      </w:r>
      <w:r>
        <w:t>or the number two Australian squadron.</w:t>
      </w:r>
      <w:r w:rsidR="00F31DE0">
        <w:t xml:space="preserve"> W</w:t>
      </w:r>
      <w:r>
        <w:t>e graciously donated to them with</w:t>
      </w:r>
      <w:r w:rsidR="00F31DE0">
        <w:t xml:space="preserve"> approval from</w:t>
      </w:r>
      <w:r>
        <w:t xml:space="preserve"> the officers.</w:t>
      </w:r>
      <w:r w:rsidR="00342E9D">
        <w:t xml:space="preserve"> P</w:t>
      </w:r>
      <w:r>
        <w:t>ostage was $24.80. And the, the badges and pins w</w:t>
      </w:r>
      <w:r w:rsidR="00342E9D">
        <w:t>ere</w:t>
      </w:r>
      <w:r>
        <w:t xml:space="preserve"> $81.40.They can't get the</w:t>
      </w:r>
      <w:r w:rsidR="007D1B16">
        <w:t xml:space="preserve"> ribbons</w:t>
      </w:r>
      <w:r>
        <w:t xml:space="preserve"> in Australia. We sent two shipments to them. They offered to pay both times. And we refused their offer because everybody here loved the Aussies.</w:t>
      </w:r>
    </w:p>
    <w:p w14:paraId="2111844C" w14:textId="6EFED33B" w:rsidR="00337529" w:rsidRDefault="009B4EF6">
      <w:pPr>
        <w:spacing w:after="200"/>
      </w:pPr>
      <w:r>
        <w:t xml:space="preserve">This year we refunded fees of $1,040 </w:t>
      </w:r>
      <w:r w:rsidR="00463985">
        <w:t>for four</w:t>
      </w:r>
      <w:r>
        <w:t xml:space="preserve"> people that couldn't come. </w:t>
      </w:r>
    </w:p>
    <w:p w14:paraId="7B1B4E42" w14:textId="51800E33" w:rsidR="00FB2F02" w:rsidRDefault="00FB2F02">
      <w:pPr>
        <w:spacing w:after="200"/>
      </w:pPr>
      <w:r>
        <w:t>Tour payments</w:t>
      </w:r>
      <w:r w:rsidR="0081398B">
        <w:t xml:space="preserve"> for</w:t>
      </w:r>
      <w:r>
        <w:t xml:space="preserve"> the Duttons and the showboat, totaled $13,115. </w:t>
      </w:r>
      <w:r w:rsidR="0081398B">
        <w:t>T</w:t>
      </w:r>
      <w:r>
        <w:t xml:space="preserve">otal expenses were $16,522.34. </w:t>
      </w:r>
    </w:p>
    <w:p w14:paraId="6ABC36A4" w14:textId="175F6D81" w:rsidR="00337529" w:rsidRDefault="00000000">
      <w:pPr>
        <w:spacing w:after="200"/>
      </w:pPr>
      <w:r>
        <w:t>The meals</w:t>
      </w:r>
      <w:r w:rsidR="00FB2F02">
        <w:t>, which were only $20</w:t>
      </w:r>
      <w:r>
        <w:t xml:space="preserve"> have not been paid yet</w:t>
      </w:r>
      <w:r w:rsidR="00FB2F02">
        <w:t xml:space="preserve">. Normally they are $50 or $60. Renee recommended </w:t>
      </w:r>
      <w:r>
        <w:t xml:space="preserve">Bobby Jack's barbecue </w:t>
      </w:r>
      <w:r w:rsidR="00FB2F02">
        <w:t>to cater the dinner buffets.</w:t>
      </w:r>
      <w:r>
        <w:t xml:space="preserve"> </w:t>
      </w:r>
      <w:r w:rsidR="00FB2F02">
        <w:t>T</w:t>
      </w:r>
      <w:r>
        <w:t>he guy that's cutting</w:t>
      </w:r>
      <w:r w:rsidR="00FB2F02">
        <w:t xml:space="preserve"> </w:t>
      </w:r>
      <w:r>
        <w:t>the meat is named D</w:t>
      </w:r>
      <w:r w:rsidR="00672DB5">
        <w:t>uane</w:t>
      </w:r>
      <w:r>
        <w:t xml:space="preserve"> and he's the owner</w:t>
      </w:r>
      <w:r w:rsidR="00FB2F02">
        <w:t>.</w:t>
      </w:r>
      <w:r>
        <w:t xml:space="preserve"> He said, </w:t>
      </w:r>
      <w:r w:rsidR="00FB2F02">
        <w:t>“</w:t>
      </w:r>
      <w:r>
        <w:t>you can pay me on the last night</w:t>
      </w:r>
      <w:r w:rsidR="0081398B">
        <w:t>”</w:t>
      </w:r>
      <w:r>
        <w:t>.</w:t>
      </w:r>
    </w:p>
    <w:p w14:paraId="13DDBEA5" w14:textId="03FFDEF3" w:rsidR="00337529" w:rsidRDefault="00FB2F02">
      <w:pPr>
        <w:spacing w:after="200"/>
      </w:pPr>
      <w:r>
        <w:t xml:space="preserve">The current checking register balance as of last </w:t>
      </w:r>
      <w:r w:rsidR="00F55C0B">
        <w:t>September 4, 2026</w:t>
      </w:r>
      <w:r>
        <w:t xml:space="preserve"> was $17,675.79. </w:t>
      </w:r>
      <w:r w:rsidR="0056039E">
        <w:t>T</w:t>
      </w:r>
      <w:r>
        <w:t xml:space="preserve">he meals will come out of that. </w:t>
      </w:r>
    </w:p>
    <w:p w14:paraId="2E71839B" w14:textId="2E0F63C7" w:rsidR="00FB2F02" w:rsidRDefault="00000000" w:rsidP="00FB2F02">
      <w:pPr>
        <w:spacing w:after="200"/>
      </w:pPr>
      <w:r>
        <w:lastRenderedPageBreak/>
        <w:t>The cr</w:t>
      </w:r>
      <w:r w:rsidR="00FB2F02">
        <w:t>uise</w:t>
      </w:r>
      <w:r>
        <w:t xml:space="preserve"> and the Duttons. And everybody seems to think that I was the one that did that. I did not. I just paid the bill. Hank Milnark set that up. </w:t>
      </w:r>
      <w:r w:rsidR="00FB2F02">
        <w:t>Lou R</w:t>
      </w:r>
      <w:r w:rsidR="005D31FB">
        <w:t>uggiero</w:t>
      </w:r>
      <w:r w:rsidR="00FB2F02">
        <w:t xml:space="preserve"> helped me assign seats</w:t>
      </w:r>
      <w:r w:rsidR="007F6D4E">
        <w:t xml:space="preserve"> at the Duttons.</w:t>
      </w:r>
    </w:p>
    <w:p w14:paraId="6F5328E0" w14:textId="705EDC1C" w:rsidR="00337529" w:rsidRDefault="00000000">
      <w:pPr>
        <w:spacing w:after="200"/>
      </w:pPr>
      <w:r>
        <w:t>I try to keep about $6,000 in the</w:t>
      </w:r>
      <w:r w:rsidR="005D31FB">
        <w:t xml:space="preserve"> checking account</w:t>
      </w:r>
      <w:r>
        <w:t xml:space="preserve"> for the next year so I can pay these deposits in advance.</w:t>
      </w:r>
      <w:r w:rsidR="007F6D4E">
        <w:t xml:space="preserve"> Proceeds from the auction and 50/50 appear to be nearly double what we made in 2025. Once totaled, this information will be shared at a later date</w:t>
      </w:r>
      <w:r>
        <w:t>.</w:t>
      </w:r>
      <w:r w:rsidR="002C4966">
        <w:t xml:space="preserve"> W</w:t>
      </w:r>
      <w:r>
        <w:t>e use that money to supplement your fees.</w:t>
      </w:r>
    </w:p>
    <w:p w14:paraId="645403EC" w14:textId="77777777" w:rsidR="00337529" w:rsidRDefault="00000000">
      <w:pPr>
        <w:spacing w:after="200"/>
      </w:pPr>
      <w:r>
        <w:t>For instance, this year we supplemented the food fee just by a dollar plus tax.</w:t>
      </w:r>
    </w:p>
    <w:p w14:paraId="2EB31B6B" w14:textId="4DDFDD07" w:rsidR="00337529" w:rsidRDefault="00000000">
      <w:pPr>
        <w:spacing w:after="200"/>
      </w:pPr>
      <w:r>
        <w:t>We supplemented all the tax on the cr</w:t>
      </w:r>
      <w:r w:rsidR="00C5068E">
        <w:t>uise</w:t>
      </w:r>
      <w:r>
        <w:t>.</w:t>
      </w:r>
      <w:r w:rsidR="00C5068E">
        <w:t xml:space="preserve"> </w:t>
      </w:r>
      <w:r>
        <w:t>The Duttons did</w:t>
      </w:r>
      <w:r w:rsidR="00733DCD">
        <w:t xml:space="preserve"> not</w:t>
      </w:r>
      <w:r>
        <w:t xml:space="preserve"> charge us any tax.</w:t>
      </w:r>
    </w:p>
    <w:p w14:paraId="6237A8C6" w14:textId="1A0107F9" w:rsidR="00337529" w:rsidRDefault="00000000">
      <w:pPr>
        <w:spacing w:after="200"/>
      </w:pPr>
      <w:r>
        <w:t>We are a 501c7 nonprofit organization, but the cr</w:t>
      </w:r>
      <w:r w:rsidR="00C5068E">
        <w:t>uise</w:t>
      </w:r>
      <w:r>
        <w:t xml:space="preserve"> said I had to have filed a request from the state to get a tax exemption.</w:t>
      </w:r>
      <w:r w:rsidR="00733DCD">
        <w:t xml:space="preserve"> </w:t>
      </w:r>
      <w:r>
        <w:t xml:space="preserve">I will put this report </w:t>
      </w:r>
      <w:r w:rsidR="00875CF0">
        <w:t>on Facebook</w:t>
      </w:r>
      <w:r>
        <w:t xml:space="preserve"> for people that want to look at it.</w:t>
      </w:r>
    </w:p>
    <w:p w14:paraId="063A3D24" w14:textId="77777777" w:rsidR="00875CF0" w:rsidRPr="00875CF0" w:rsidRDefault="00875CF0">
      <w:pPr>
        <w:spacing w:after="200"/>
        <w:rPr>
          <w:b/>
          <w:bCs/>
        </w:rPr>
      </w:pPr>
      <w:r w:rsidRPr="00875CF0">
        <w:rPr>
          <w:b/>
          <w:bCs/>
        </w:rPr>
        <w:t>Old Business:</w:t>
      </w:r>
    </w:p>
    <w:p w14:paraId="79CD1E27" w14:textId="6F42B7E4" w:rsidR="00337529" w:rsidRDefault="00875CF0">
      <w:pPr>
        <w:spacing w:after="200"/>
      </w:pPr>
      <w:r>
        <w:t>Our Facebook page is coordinated by administrators and moderators. Doug is the senior admin, of course. Joe Schwartzer is another admin who couldn't make it this year. Jim Hemphill and I, Bob Tucker, are moderators.</w:t>
      </w:r>
    </w:p>
    <w:p w14:paraId="16B9271E" w14:textId="77777777" w:rsidR="00337529" w:rsidRDefault="00000000">
      <w:pPr>
        <w:spacing w:after="200"/>
      </w:pPr>
      <w:r>
        <w:t>And remember, if you see something that's not supposed to be on there, you can click on the little three dots and report it to us, and we'll take care of it as soon as one of us sees it.</w:t>
      </w:r>
    </w:p>
    <w:p w14:paraId="3ABBBD60" w14:textId="21B51D39" w:rsidR="00337529" w:rsidRDefault="00000000">
      <w:pPr>
        <w:spacing w:after="200"/>
      </w:pPr>
      <w:r>
        <w:t>And we get a lot of people requesting to joi</w:t>
      </w:r>
      <w:r w:rsidR="00875CF0">
        <w:t xml:space="preserve">n, </w:t>
      </w:r>
      <w:r>
        <w:t>some of us can spot them right away that they're fakes.</w:t>
      </w:r>
      <w:r w:rsidR="00875CF0">
        <w:t xml:space="preserve"> </w:t>
      </w:r>
      <w:r>
        <w:t>So, anyway, there's a lot of work that goes in, and I'm not on there a lot.</w:t>
      </w:r>
      <w:r w:rsidR="00875CF0">
        <w:t xml:space="preserve"> </w:t>
      </w:r>
      <w:r>
        <w:t>But it's mainly Jim and Joe that do most of it.</w:t>
      </w:r>
    </w:p>
    <w:p w14:paraId="6D847ABD" w14:textId="4C94A318" w:rsidR="00875CF0" w:rsidRPr="00F66CBB" w:rsidRDefault="00875CF0">
      <w:pPr>
        <w:spacing w:after="200"/>
        <w:rPr>
          <w:b/>
          <w:bCs/>
        </w:rPr>
      </w:pPr>
      <w:r w:rsidRPr="00F66CBB">
        <w:rPr>
          <w:b/>
          <w:bCs/>
        </w:rPr>
        <w:t>New Business:</w:t>
      </w:r>
      <w:r w:rsidR="00EF48A3">
        <w:rPr>
          <w:b/>
          <w:bCs/>
        </w:rPr>
        <w:t xml:space="preserve"> Doug Severt</w:t>
      </w:r>
    </w:p>
    <w:p w14:paraId="7F7F1490" w14:textId="60E33DD8" w:rsidR="00337529" w:rsidRDefault="00875CF0">
      <w:pPr>
        <w:spacing w:after="200"/>
      </w:pPr>
      <w:r>
        <w:t xml:space="preserve">The officers want to acknowledge those who </w:t>
      </w:r>
      <w:r w:rsidR="005214E3">
        <w:t>add to the success of</w:t>
      </w:r>
      <w:r>
        <w:t xml:space="preserve"> the reunion activities. The first person I can think of is sitting right here, Ed Downey. Ed coordinated the posting of the flag, led us in in the Pledge of Allegiance and opening Prayer</w:t>
      </w:r>
      <w:r w:rsidR="00C52B32">
        <w:t xml:space="preserve"> </w:t>
      </w:r>
      <w:r>
        <w:t>and le</w:t>
      </w:r>
      <w:r w:rsidR="00617AFC">
        <w:t>d</w:t>
      </w:r>
      <w:r>
        <w:t xml:space="preserve"> the military ceremony to close the reunion. </w:t>
      </w:r>
      <w:r w:rsidR="00F66CBB">
        <w:t xml:space="preserve">Barbara </w:t>
      </w:r>
      <w:r w:rsidR="00C52B32">
        <w:t>Brandt assists Ed and does a great job.</w:t>
      </w:r>
    </w:p>
    <w:p w14:paraId="7FADD56A" w14:textId="05C57A2D" w:rsidR="00337529" w:rsidRDefault="00000000">
      <w:pPr>
        <w:spacing w:after="200"/>
      </w:pPr>
      <w:r>
        <w:t>Carla Reed, and Jeannie</w:t>
      </w:r>
      <w:r w:rsidR="00F66CBB">
        <w:t xml:space="preserve"> Holz, auction coordinators</w:t>
      </w:r>
      <w:r w:rsidR="00143E5E">
        <w:t xml:space="preserve">, </w:t>
      </w:r>
      <w:r w:rsidR="007B72B5">
        <w:t>organize this independently.</w:t>
      </w:r>
    </w:p>
    <w:p w14:paraId="3C74F97A" w14:textId="05360227" w:rsidR="00F66CBB" w:rsidRDefault="00F66CBB">
      <w:pPr>
        <w:spacing w:after="200"/>
      </w:pPr>
      <w:r>
        <w:t xml:space="preserve">Mike Reed and Dean Harrison, affectionately called Rippin’ and Tearin’ for their 50/50 </w:t>
      </w:r>
      <w:r w:rsidR="0007101E">
        <w:t>raffle</w:t>
      </w:r>
      <w:r>
        <w:t xml:space="preserve"> coordination.</w:t>
      </w:r>
    </w:p>
    <w:p w14:paraId="3C2FBF50" w14:textId="10CDF0B1" w:rsidR="00337529" w:rsidRDefault="00402837">
      <w:pPr>
        <w:spacing w:after="200"/>
      </w:pPr>
      <w:r>
        <w:t>Everybody that comes here makes this reunion so special.</w:t>
      </w:r>
    </w:p>
    <w:p w14:paraId="57FA36FD" w14:textId="49BAE692" w:rsidR="00337529" w:rsidRDefault="00000000">
      <w:pPr>
        <w:spacing w:after="200"/>
      </w:pPr>
      <w:r>
        <w:t>Do we have any people that want to volunteer to take over the president's position?</w:t>
      </w:r>
    </w:p>
    <w:p w14:paraId="23EA2C16" w14:textId="3D45BD08" w:rsidR="00147C3B" w:rsidRDefault="00147C3B" w:rsidP="00147C3B">
      <w:pPr>
        <w:spacing w:after="200"/>
      </w:pPr>
      <w:r>
        <w:t xml:space="preserve">A motion was made and seconded to keep the current slate of officers. </w:t>
      </w:r>
    </w:p>
    <w:p w14:paraId="7F0A0514" w14:textId="46E852F6" w:rsidR="00337529" w:rsidRDefault="00147C3B">
      <w:pPr>
        <w:spacing w:after="200"/>
        <w:contextualSpacing/>
      </w:pPr>
      <w:r w:rsidRPr="00913A9D">
        <w:rPr>
          <w:b/>
          <w:bCs/>
        </w:rPr>
        <w:t>2027 Reunion Venue:</w:t>
      </w:r>
      <w:r>
        <w:t xml:space="preserve"> The board makes the decision where to meet next year.</w:t>
      </w:r>
    </w:p>
    <w:p w14:paraId="3E71BC50" w14:textId="2E3EEA00" w:rsidR="00337529" w:rsidRDefault="00147C3B">
      <w:pPr>
        <w:spacing w:after="200"/>
        <w:contextualSpacing/>
      </w:pPr>
      <w:r>
        <w:t>When asked for a show of hands, the majority would be willing to return to Branson.</w:t>
      </w:r>
    </w:p>
    <w:p w14:paraId="43C293FE" w14:textId="39765B9B" w:rsidR="00147C3B" w:rsidRDefault="00000000" w:rsidP="00147C3B">
      <w:pPr>
        <w:spacing w:after="200"/>
        <w:contextualSpacing/>
      </w:pPr>
      <w:r>
        <w:t xml:space="preserve">The reason we </w:t>
      </w:r>
      <w:r w:rsidR="00147C3B">
        <w:t>changed the date to September was to lock in this hotel.</w:t>
      </w:r>
    </w:p>
    <w:p w14:paraId="700134A4" w14:textId="77777777" w:rsidR="00913A9D" w:rsidRDefault="00913A9D" w:rsidP="00147C3B">
      <w:pPr>
        <w:spacing w:after="200"/>
        <w:contextualSpacing/>
      </w:pPr>
    </w:p>
    <w:p w14:paraId="75AC3D70" w14:textId="77777777" w:rsidR="00913A9D" w:rsidRDefault="00913A9D" w:rsidP="00147C3B">
      <w:pPr>
        <w:spacing w:after="200"/>
        <w:contextualSpacing/>
      </w:pPr>
    </w:p>
    <w:p w14:paraId="70815853" w14:textId="4018D5A7" w:rsidR="00337529" w:rsidRDefault="00000000">
      <w:pPr>
        <w:spacing w:after="200"/>
      </w:pPr>
      <w:r>
        <w:lastRenderedPageBreak/>
        <w:t xml:space="preserve">In deference to veterans who are not here, I talked to quite a few of them and </w:t>
      </w:r>
      <w:r w:rsidR="00913A9D">
        <w:t xml:space="preserve">some said </w:t>
      </w:r>
      <w:r>
        <w:t>they would</w:t>
      </w:r>
      <w:r w:rsidR="00913A9D">
        <w:t xml:space="preserve"> like to consider other areas of the country. The officers will take this into consideration.</w:t>
      </w:r>
    </w:p>
    <w:p w14:paraId="3057AB5B" w14:textId="2AEFC7D5" w:rsidR="00337529" w:rsidRDefault="00913A9D">
      <w:pPr>
        <w:spacing w:after="200"/>
      </w:pPr>
      <w:r w:rsidRPr="00913A9D">
        <w:rPr>
          <w:b/>
          <w:bCs/>
        </w:rPr>
        <w:t xml:space="preserve">Advisory Positions: </w:t>
      </w:r>
      <w:r>
        <w:t>W</w:t>
      </w:r>
      <w:r w:rsidR="006D3FBB">
        <w:t xml:space="preserve">ould anyone be interested in </w:t>
      </w:r>
      <w:r>
        <w:t>join</w:t>
      </w:r>
      <w:r w:rsidR="006D3FBB">
        <w:t>ing</w:t>
      </w:r>
      <w:r>
        <w:t xml:space="preserve"> the board in some capacity, mainly an advisory position. Do we have anybody that would like to do that?</w:t>
      </w:r>
      <w:r w:rsidR="006D3FBB">
        <w:t xml:space="preserve"> Carol Long, </w:t>
      </w:r>
      <w:r w:rsidR="00EF48A3">
        <w:t xml:space="preserve">John </w:t>
      </w:r>
      <w:r w:rsidR="006D3FBB">
        <w:t>Bru</w:t>
      </w:r>
      <w:r w:rsidR="00EF48A3">
        <w:t>ss</w:t>
      </w:r>
      <w:r w:rsidR="006D3FBB">
        <w:t xml:space="preserve"> an</w:t>
      </w:r>
      <w:r w:rsidR="00EF48A3">
        <w:t>d</w:t>
      </w:r>
      <w:r w:rsidR="006D3FBB">
        <w:t xml:space="preserve"> El Hoard agreed to participate in advisory roles. </w:t>
      </w:r>
    </w:p>
    <w:p w14:paraId="64995982" w14:textId="5DB60AE9" w:rsidR="00337529" w:rsidRDefault="006D3FBB">
      <w:pPr>
        <w:spacing w:after="200"/>
      </w:pPr>
      <w:r w:rsidRPr="006D3FBB">
        <w:rPr>
          <w:b/>
          <w:bCs/>
        </w:rPr>
        <w:t>Photos:</w:t>
      </w:r>
      <w:r>
        <w:t xml:space="preserve"> Individual and couple pictures will take place at 2.30 this afternoon by the fireplace bookcase area that you pass when you go to the lunchroom or the breakfast room. The group pictures will be in th</w:t>
      </w:r>
      <w:r w:rsidR="00913A9D">
        <w:t>e</w:t>
      </w:r>
      <w:r>
        <w:t xml:space="preserve"> Hospitality Room after the couple pictures.</w:t>
      </w:r>
    </w:p>
    <w:p w14:paraId="17AA578F" w14:textId="31124923" w:rsidR="00337529" w:rsidRDefault="00FD7DB1">
      <w:pPr>
        <w:spacing w:after="200"/>
      </w:pPr>
      <w:r w:rsidRPr="00FD7DB1">
        <w:rPr>
          <w:b/>
          <w:bCs/>
        </w:rPr>
        <w:t>Future Registrations:</w:t>
      </w:r>
      <w:r>
        <w:t xml:space="preserve"> Bob Tucker shared “if you do not hear a response back from me, please try to contact me again by Text, email, or phone”.</w:t>
      </w:r>
    </w:p>
    <w:p w14:paraId="59C15400" w14:textId="33EC47B3" w:rsidR="006E2C8F" w:rsidRDefault="00FD7DB1">
      <w:pPr>
        <w:spacing w:after="200"/>
      </w:pPr>
      <w:r w:rsidRPr="00FD7DB1">
        <w:rPr>
          <w:b/>
          <w:bCs/>
        </w:rPr>
        <w:t>Return to Viet Nam Trip:</w:t>
      </w:r>
      <w:r>
        <w:t xml:space="preserve"> Greg is going to meet with the group following th</w:t>
      </w:r>
      <w:r w:rsidR="006E2C8F">
        <w:t>is</w:t>
      </w:r>
      <w:r>
        <w:t xml:space="preserve"> meeting. </w:t>
      </w:r>
    </w:p>
    <w:p w14:paraId="55CEA598" w14:textId="4E1DFC24" w:rsidR="00337529" w:rsidRDefault="006E2C8F">
      <w:pPr>
        <w:spacing w:after="200"/>
      </w:pPr>
      <w:r w:rsidRPr="006E2C8F">
        <w:rPr>
          <w:b/>
          <w:bCs/>
        </w:rPr>
        <w:t xml:space="preserve">Vendor: </w:t>
      </w:r>
      <w:r>
        <w:t>The vendor that we had, Design Apparel</w:t>
      </w:r>
      <w:r w:rsidR="00BD3B4A">
        <w:t>,</w:t>
      </w:r>
      <w:r>
        <w:t xml:space="preserve"> has never responded to any of my and others requests. But they still have a webpage and everything. We will look into another vendor.</w:t>
      </w:r>
    </w:p>
    <w:p w14:paraId="73B3AB28" w14:textId="17B37012" w:rsidR="00337529" w:rsidRDefault="00000000">
      <w:pPr>
        <w:spacing w:after="200"/>
      </w:pPr>
      <w:r>
        <w:t xml:space="preserve">Does anybody else have anything before we close? </w:t>
      </w:r>
      <w:r w:rsidR="006E2C8F">
        <w:t>Hearing none, we will adjourn</w:t>
      </w:r>
      <w:r>
        <w:t xml:space="preserve"> the meeting.</w:t>
      </w:r>
      <w:r w:rsidR="006E2C8F">
        <w:t xml:space="preserve"> The auction will begin at</w:t>
      </w:r>
      <w:r>
        <w:t xml:space="preserve"> 11 o'clock, </w:t>
      </w:r>
      <w:r w:rsidR="006E2C8F">
        <w:t xml:space="preserve">followed by the 50/50 </w:t>
      </w:r>
      <w:r>
        <w:t>raffle.</w:t>
      </w:r>
    </w:p>
    <w:p w14:paraId="0B2524C7" w14:textId="3C7A1A10" w:rsidR="006E2C8F" w:rsidRDefault="006E2C8F">
      <w:pPr>
        <w:spacing w:after="200"/>
      </w:pPr>
      <w:r>
        <w:t>Meeting adjourned at 10:35 am</w:t>
      </w:r>
    </w:p>
    <w:p w14:paraId="22EEC74B" w14:textId="4D7674E6" w:rsidR="00BD3B4A" w:rsidRDefault="00BD3B4A">
      <w:pPr>
        <w:spacing w:after="200"/>
      </w:pPr>
      <w:r>
        <w:t>Respectfully submitted,</w:t>
      </w:r>
    </w:p>
    <w:p w14:paraId="50F20CA4" w14:textId="3D8C75C7" w:rsidR="00BD3B4A" w:rsidRDefault="00BD3B4A">
      <w:pPr>
        <w:spacing w:after="200"/>
      </w:pPr>
      <w:r>
        <w:t>Carla Reed</w:t>
      </w:r>
    </w:p>
    <w:p w14:paraId="211F1361" w14:textId="74977D7A" w:rsidR="00BD3B4A" w:rsidRDefault="00BD3B4A">
      <w:pPr>
        <w:spacing w:after="200"/>
      </w:pPr>
      <w:r>
        <w:t xml:space="preserve">Secretary, Phan Rang </w:t>
      </w:r>
      <w:r w:rsidR="00EF48A3">
        <w:t>Viet Nam Veterans</w:t>
      </w:r>
      <w:r>
        <w:t xml:space="preserve"> </w:t>
      </w:r>
    </w:p>
    <w:sectPr w:rsidR="00BD3B4A">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33833" w14:textId="77777777" w:rsidR="0005754B" w:rsidRDefault="0005754B" w:rsidP="00E0009B">
      <w:pPr>
        <w:spacing w:line="240" w:lineRule="auto"/>
      </w:pPr>
      <w:r>
        <w:separator/>
      </w:r>
    </w:p>
  </w:endnote>
  <w:endnote w:type="continuationSeparator" w:id="0">
    <w:p w14:paraId="530AEFB0" w14:textId="77777777" w:rsidR="0005754B" w:rsidRDefault="0005754B" w:rsidP="00E000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5A490" w14:textId="77777777" w:rsidR="002A5F22" w:rsidRDefault="002A5F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07033" w14:textId="77777777" w:rsidR="002A5F22" w:rsidRDefault="002A5F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ED212" w14:textId="77777777" w:rsidR="002A5F22" w:rsidRDefault="002A5F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0B63E" w14:textId="77777777" w:rsidR="0005754B" w:rsidRDefault="0005754B" w:rsidP="00E0009B">
      <w:pPr>
        <w:spacing w:line="240" w:lineRule="auto"/>
      </w:pPr>
      <w:r>
        <w:separator/>
      </w:r>
    </w:p>
  </w:footnote>
  <w:footnote w:type="continuationSeparator" w:id="0">
    <w:p w14:paraId="0D6BFF03" w14:textId="77777777" w:rsidR="0005754B" w:rsidRDefault="0005754B" w:rsidP="00E0009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E8F5C" w14:textId="77777777" w:rsidR="002A5F22" w:rsidRDefault="002A5F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14C00" w14:textId="36F6D797" w:rsidR="00E0009B" w:rsidRDefault="00E0009B">
    <w:pPr>
      <w:pStyle w:val="Header"/>
    </w:pPr>
    <w:r>
      <w:t xml:space="preserve">Phan Rang </w:t>
    </w:r>
    <w:r w:rsidR="00EF48A3">
      <w:t>Viet Nam Veterans</w:t>
    </w:r>
    <w:r>
      <w:t xml:space="preserve"> Annual Meeting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448D1" w14:textId="77777777" w:rsidR="002A5F22" w:rsidRDefault="002A5F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EE1843"/>
    <w:multiLevelType w:val="hybridMultilevel"/>
    <w:tmpl w:val="C20CC844"/>
    <w:lvl w:ilvl="0" w:tplc="8270933C">
      <w:start w:val="1"/>
      <w:numFmt w:val="bullet"/>
      <w:lvlText w:val="●"/>
      <w:lvlJc w:val="left"/>
      <w:pPr>
        <w:ind w:left="720" w:hanging="360"/>
      </w:pPr>
    </w:lvl>
    <w:lvl w:ilvl="1" w:tplc="FA845F0E">
      <w:start w:val="1"/>
      <w:numFmt w:val="bullet"/>
      <w:lvlText w:val="○"/>
      <w:lvlJc w:val="left"/>
      <w:pPr>
        <w:ind w:left="1440" w:hanging="360"/>
      </w:pPr>
    </w:lvl>
    <w:lvl w:ilvl="2" w:tplc="10A8605C">
      <w:start w:val="1"/>
      <w:numFmt w:val="bullet"/>
      <w:lvlText w:val="■"/>
      <w:lvlJc w:val="left"/>
      <w:pPr>
        <w:ind w:left="2160" w:hanging="360"/>
      </w:pPr>
    </w:lvl>
    <w:lvl w:ilvl="3" w:tplc="2F100808">
      <w:start w:val="1"/>
      <w:numFmt w:val="bullet"/>
      <w:lvlText w:val="●"/>
      <w:lvlJc w:val="left"/>
      <w:pPr>
        <w:ind w:left="2880" w:hanging="360"/>
      </w:pPr>
    </w:lvl>
    <w:lvl w:ilvl="4" w:tplc="7758FCE2">
      <w:start w:val="1"/>
      <w:numFmt w:val="bullet"/>
      <w:lvlText w:val="○"/>
      <w:lvlJc w:val="left"/>
      <w:pPr>
        <w:ind w:left="3600" w:hanging="360"/>
      </w:pPr>
    </w:lvl>
    <w:lvl w:ilvl="5" w:tplc="F3B299F8">
      <w:start w:val="1"/>
      <w:numFmt w:val="bullet"/>
      <w:lvlText w:val="■"/>
      <w:lvlJc w:val="left"/>
      <w:pPr>
        <w:ind w:left="4320" w:hanging="360"/>
      </w:pPr>
    </w:lvl>
    <w:lvl w:ilvl="6" w:tplc="4BA8FC24">
      <w:start w:val="1"/>
      <w:numFmt w:val="bullet"/>
      <w:lvlText w:val="●"/>
      <w:lvlJc w:val="left"/>
      <w:pPr>
        <w:ind w:left="5040" w:hanging="360"/>
      </w:pPr>
    </w:lvl>
    <w:lvl w:ilvl="7" w:tplc="AD447B9A">
      <w:start w:val="1"/>
      <w:numFmt w:val="bullet"/>
      <w:lvlText w:val="●"/>
      <w:lvlJc w:val="left"/>
      <w:pPr>
        <w:ind w:left="5760" w:hanging="360"/>
      </w:pPr>
    </w:lvl>
    <w:lvl w:ilvl="8" w:tplc="20329E36">
      <w:start w:val="1"/>
      <w:numFmt w:val="bullet"/>
      <w:lvlText w:val="●"/>
      <w:lvlJc w:val="left"/>
      <w:pPr>
        <w:ind w:left="6480" w:hanging="360"/>
      </w:pPr>
    </w:lvl>
  </w:abstractNum>
  <w:num w:numId="1" w16cid:durableId="76939694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529"/>
    <w:rsid w:val="0005754B"/>
    <w:rsid w:val="0007101E"/>
    <w:rsid w:val="000E0B8F"/>
    <w:rsid w:val="00143E5E"/>
    <w:rsid w:val="00147C3B"/>
    <w:rsid w:val="002A5F22"/>
    <w:rsid w:val="002C4966"/>
    <w:rsid w:val="00337529"/>
    <w:rsid w:val="00342E9D"/>
    <w:rsid w:val="00402837"/>
    <w:rsid w:val="00463985"/>
    <w:rsid w:val="005214E3"/>
    <w:rsid w:val="0056039E"/>
    <w:rsid w:val="005D31FB"/>
    <w:rsid w:val="00610D78"/>
    <w:rsid w:val="00617AFC"/>
    <w:rsid w:val="00672DB5"/>
    <w:rsid w:val="006D3FBB"/>
    <w:rsid w:val="006E2C8F"/>
    <w:rsid w:val="00733DCD"/>
    <w:rsid w:val="007B72B5"/>
    <w:rsid w:val="007D1B16"/>
    <w:rsid w:val="007F65C1"/>
    <w:rsid w:val="007F6D4E"/>
    <w:rsid w:val="007F6E72"/>
    <w:rsid w:val="0081398B"/>
    <w:rsid w:val="00875CF0"/>
    <w:rsid w:val="00913A9D"/>
    <w:rsid w:val="009B4EF6"/>
    <w:rsid w:val="00A1166E"/>
    <w:rsid w:val="00AF5990"/>
    <w:rsid w:val="00B235AF"/>
    <w:rsid w:val="00BA4C79"/>
    <w:rsid w:val="00BD3B4A"/>
    <w:rsid w:val="00C5068E"/>
    <w:rsid w:val="00C52B32"/>
    <w:rsid w:val="00CD3CCA"/>
    <w:rsid w:val="00CE54A9"/>
    <w:rsid w:val="00D32BC1"/>
    <w:rsid w:val="00D56493"/>
    <w:rsid w:val="00D86793"/>
    <w:rsid w:val="00DC1476"/>
    <w:rsid w:val="00E0009B"/>
    <w:rsid w:val="00E15F3D"/>
    <w:rsid w:val="00EF48A3"/>
    <w:rsid w:val="00F31DE0"/>
    <w:rsid w:val="00F55C0B"/>
    <w:rsid w:val="00F66CBB"/>
    <w:rsid w:val="00F803DB"/>
    <w:rsid w:val="00FB2F02"/>
    <w:rsid w:val="00FD6795"/>
    <w:rsid w:val="00FD7D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01248"/>
  <w15:docId w15:val="{A3D315A5-3F05-42A1-BC1B-77A5BEC36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color w:val="1A1C1F"/>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0009B"/>
    <w:pPr>
      <w:tabs>
        <w:tab w:val="center" w:pos="4680"/>
        <w:tab w:val="right" w:pos="9360"/>
      </w:tabs>
      <w:spacing w:line="240" w:lineRule="auto"/>
    </w:pPr>
  </w:style>
  <w:style w:type="character" w:customStyle="1" w:styleId="HeaderChar">
    <w:name w:val="Header Char"/>
    <w:basedOn w:val="DefaultParagraphFont"/>
    <w:link w:val="Header"/>
    <w:uiPriority w:val="99"/>
    <w:rsid w:val="00E0009B"/>
  </w:style>
  <w:style w:type="paragraph" w:styleId="Footer">
    <w:name w:val="footer"/>
    <w:basedOn w:val="Normal"/>
    <w:link w:val="FooterChar"/>
    <w:uiPriority w:val="99"/>
    <w:unhideWhenUsed/>
    <w:rsid w:val="00E0009B"/>
    <w:pPr>
      <w:tabs>
        <w:tab w:val="center" w:pos="4680"/>
        <w:tab w:val="right" w:pos="9360"/>
      </w:tabs>
      <w:spacing w:line="240" w:lineRule="auto"/>
    </w:pPr>
  </w:style>
  <w:style w:type="character" w:customStyle="1" w:styleId="FooterChar">
    <w:name w:val="Footer Char"/>
    <w:basedOn w:val="DefaultParagraphFont"/>
    <w:link w:val="Footer"/>
    <w:uiPriority w:val="99"/>
    <w:rsid w:val="00E000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3</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File-Recording 23</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File-Recording 23</dc:title>
  <dc:creator>Un-named</dc:creator>
  <dc:description>Transcript exported from Vibe</dc:description>
  <cp:lastModifiedBy>Michael &amp; Carla Reed</cp:lastModifiedBy>
  <cp:revision>36</cp:revision>
  <dcterms:created xsi:type="dcterms:W3CDTF">2026-09-15T12:33:00Z</dcterms:created>
  <dcterms:modified xsi:type="dcterms:W3CDTF">2026-09-16T00:37:00Z</dcterms:modified>
</cp:coreProperties>
</file>