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372F" w14:textId="1A88FC17" w:rsidR="00C73CE2" w:rsidRPr="00A528F8" w:rsidRDefault="00CD1F07" w:rsidP="008E28EA">
      <w:pPr>
        <w:jc w:val="center"/>
        <w:rPr>
          <w:b/>
          <w:bCs/>
          <w:sz w:val="48"/>
          <w:szCs w:val="48"/>
        </w:rPr>
      </w:pPr>
      <w:r w:rsidRPr="00A528F8">
        <w:rPr>
          <w:b/>
          <w:bCs/>
          <w:sz w:val="48"/>
          <w:szCs w:val="48"/>
        </w:rPr>
        <w:t>PHAN RANG AB</w:t>
      </w:r>
    </w:p>
    <w:p w14:paraId="143BBFC5" w14:textId="37D73374" w:rsidR="00CD1F07" w:rsidRPr="00A528F8" w:rsidRDefault="00CD1F07" w:rsidP="008E28EA">
      <w:pPr>
        <w:jc w:val="center"/>
        <w:rPr>
          <w:b/>
          <w:bCs/>
          <w:sz w:val="48"/>
          <w:szCs w:val="48"/>
        </w:rPr>
      </w:pPr>
      <w:r w:rsidRPr="00A528F8">
        <w:rPr>
          <w:b/>
          <w:bCs/>
          <w:sz w:val="48"/>
          <w:szCs w:val="48"/>
        </w:rPr>
        <w:t>PATCHES</w:t>
      </w:r>
      <w:r w:rsidR="00716BB7">
        <w:rPr>
          <w:b/>
          <w:bCs/>
          <w:sz w:val="48"/>
          <w:szCs w:val="48"/>
        </w:rPr>
        <w:t>, STICKERS, COINS,</w:t>
      </w:r>
      <w:r w:rsidRPr="00A528F8">
        <w:rPr>
          <w:b/>
          <w:bCs/>
          <w:sz w:val="48"/>
          <w:szCs w:val="48"/>
        </w:rPr>
        <w:t xml:space="preserve"> AND PINS ORDER FORM</w:t>
      </w:r>
    </w:p>
    <w:p w14:paraId="21517493" w14:textId="49494506" w:rsidR="008E28EA" w:rsidRPr="008E28EA" w:rsidRDefault="00876140" w:rsidP="00A528F8">
      <w:pPr>
        <w:tabs>
          <w:tab w:val="left" w:pos="8010"/>
        </w:tabs>
        <w:rPr>
          <w:sz w:val="48"/>
          <w:szCs w:val="48"/>
        </w:rPr>
      </w:pPr>
      <w:r>
        <w:rPr>
          <w:b/>
          <w:bCs/>
          <w:sz w:val="36"/>
          <w:szCs w:val="36"/>
        </w:rPr>
        <w:t>QTY</w:t>
      </w:r>
      <w:r w:rsidR="00A528F8">
        <w:rPr>
          <w:b/>
          <w:bCs/>
          <w:sz w:val="36"/>
          <w:szCs w:val="36"/>
        </w:rPr>
        <w:t>:</w:t>
      </w:r>
      <w:r w:rsidR="008E28EA">
        <w:rPr>
          <w:sz w:val="48"/>
          <w:szCs w:val="48"/>
        </w:rPr>
        <w:tab/>
        <w:t>Total:</w:t>
      </w:r>
    </w:p>
    <w:p w14:paraId="4AA3CD74" w14:textId="2B20768A" w:rsidR="00CD1F07" w:rsidRPr="008E28EA" w:rsidRDefault="00CD1F07" w:rsidP="004026C2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 w:rsidRPr="008E28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249F" wp14:editId="68A0A3F8">
                <wp:simplePos x="0" y="0"/>
                <wp:positionH relativeFrom="margin">
                  <wp:align>left</wp:align>
                </wp:positionH>
                <wp:positionV relativeFrom="paragraph">
                  <wp:posOffset>42291</wp:posOffset>
                </wp:positionV>
                <wp:extent cx="197510" cy="18288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107D" id="Rectangle 1" o:spid="_x0000_s1026" style="position:absolute;margin-left:0;margin-top:3.35pt;width:15.55pt;height:14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I4gwIAAGcFAAAOAAAAZHJzL2Uyb0RvYy54bWysVEtv2zAMvg/YfxB0X20HyZoGdYqgRYcB&#10;RVesHXpWZak2IIsapcTJfv0o+ZGgK3YY5oMsieRH8ePj8mrfGrZT6BuwJS/Ocs6UlVA19rXkP55u&#10;Py0580HYShiwquQH5fnV+uOHy86t1AxqMJVCRiDWrzpX8joEt8oyL2vVCn8GTlkSasBWBDria1ah&#10;6Ai9Ndkszz9nHWDlEKTynm5veiFfJ3ytlQzftPYqMFNyeltIK6b1Ja7Z+lKsXlG4upHDM8Q/vKIV&#10;jSWnE9SNCIJtsfkDqm0kggcdziS0GWjdSJVioGiK/E00j7VwKsVC5Hg30eT/H6y83z26ByQaOudX&#10;nrYxir3GNv7pfWyfyDpMZKl9YJIui4vzRUGUShIVy9lymcjMjsYOffiioGVxU3KkXCSKxO7OB3JI&#10;qqNK9GXhtjEm5cNY1pV8tpjnebLwYJoqSqNeKg11bZDtBCU17IuYRAI70aKTsXR5jCntwsGoCGHs&#10;d6VZU1EUs95BLLcjppBS2VD0olpUqne1yOkbnY0WyXUCjMiaHjlhDwCjZg8yYvdvHvSjqUrVOhkP&#10;kf/NeLJInsGGybhtLOB7kRmKavDc648k9dREll6gOjwgQ+h7xTt521AC74QPDwKpOSjn1PDhGy3a&#10;ACUKhh1nNeCv9+6jPtUsSTnrqNlK7n9uBSrOzFdL1XxRzOexO9Nhvjif0QFPJS+nErttr4FSX9Bo&#10;cTJto34w41YjtM80FzbRK4mEleS75DLgeLgO/RCgySLVZpPUqCOdCHf20ckIHlmNBfq0fxbohioO&#10;VP73MDamWL0p5l43WlrYbAPoJlX6kdeBb+rmVDjD5Inj4vSctI7zcf0bAAD//wMAUEsDBBQABgAI&#10;AAAAIQAprnLt3gAAAAQBAAAPAAAAZHJzL2Rvd25yZXYueG1sTI9BSwMxEIXvgv8hjOCltNmttMq6&#10;2VKE2iJUsNWDt3Qz3SxuJmGTtuu/dzzpaXi8x3vflIvBdeKMfWw9KcgnGQik2puWGgXv+9X4AURM&#10;mozuPKGCb4ywqK6vSl0Yf6E3PO9SI7iEYqEV2JRCIWWsLTodJz4gsXf0vdOJZd9I0+sLl7tOTrNs&#10;Lp1uiResDvhksf7anZyC1dqOlvJl+xE28fXoppvwvB59KnV7MywfQSQc0l8YfvEZHSpmOvgTmSg6&#10;BfxIUjC/B8HmXZ6DOPCdzUBWpfwPX/0AAAD//wMAUEsBAi0AFAAGAAgAAAAhALaDOJL+AAAA4QEA&#10;ABMAAAAAAAAAAAAAAAAAAAAAAFtDb250ZW50X1R5cGVzXS54bWxQSwECLQAUAAYACAAAACEAOP0h&#10;/9YAAACUAQAACwAAAAAAAAAAAAAAAAAvAQAAX3JlbHMvLnJlbHNQSwECLQAUAAYACAAAACEAMa4S&#10;OIMCAABnBQAADgAAAAAAAAAAAAAAAAAuAgAAZHJzL2Uyb0RvYy54bWxQSwECLQAUAAYACAAAACEA&#10;Ka5y7d4AAAAEAQAADwAAAAAAAAAAAAAAAADdBAAAZHJzL2Rvd25yZXYueG1sUEsFBgAAAAAEAAQA&#10;8wAAAOgFAAAAAA==&#10;" filled="f" strokecolor="black [3213]" strokeweight="2pt">
                <w10:wrap anchorx="margin"/>
              </v:rect>
            </w:pict>
          </mc:Fallback>
        </mc:AlternateContent>
      </w:r>
      <w:r w:rsidRPr="008E28EA">
        <w:rPr>
          <w:sz w:val="36"/>
          <w:szCs w:val="36"/>
        </w:rPr>
        <w:tab/>
        <w:t>Phan Rang AB Patches</w:t>
      </w:r>
      <w:r w:rsidRPr="008E28EA">
        <w:rPr>
          <w:sz w:val="36"/>
          <w:szCs w:val="36"/>
        </w:rPr>
        <w:tab/>
        <w:t xml:space="preserve">$7.00 ea </w:t>
      </w:r>
      <w:r w:rsidR="004026C2">
        <w:rPr>
          <w:sz w:val="36"/>
          <w:szCs w:val="36"/>
        </w:rPr>
        <w:tab/>
        <w:t>$_______</w:t>
      </w:r>
    </w:p>
    <w:p w14:paraId="22A10F63" w14:textId="61B349F4" w:rsidR="00CD1F07" w:rsidRDefault="004026C2" w:rsidP="004026C2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 w:rsidRPr="008E28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545A0" wp14:editId="106F2711">
                <wp:simplePos x="0" y="0"/>
                <wp:positionH relativeFrom="margin">
                  <wp:posOffset>-1219</wp:posOffset>
                </wp:positionH>
                <wp:positionV relativeFrom="paragraph">
                  <wp:posOffset>63017</wp:posOffset>
                </wp:positionV>
                <wp:extent cx="197510" cy="18288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A6936" id="Rectangle 2" o:spid="_x0000_s1026" style="position:absolute;margin-left:-.1pt;margin-top:4.95pt;width:15.55pt;height:1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I4gwIAAGcFAAAOAAAAZHJzL2Uyb0RvYy54bWysVEtv2zAMvg/YfxB0X20HyZoGdYqgRYcB&#10;RVesHXpWZak2IIsapcTJfv0o+ZGgK3YY5oMsieRH8ePj8mrfGrZT6BuwJS/Ocs6UlVA19rXkP55u&#10;Py0580HYShiwquQH5fnV+uOHy86t1AxqMJVCRiDWrzpX8joEt8oyL2vVCn8GTlkSasBWBDria1ah&#10;6Ai9Ndkszz9nHWDlEKTynm5veiFfJ3ytlQzftPYqMFNyeltIK6b1Ja7Z+lKsXlG4upHDM8Q/vKIV&#10;jSWnE9SNCIJtsfkDqm0kggcdziS0GWjdSJVioGiK/E00j7VwKsVC5Hg30eT/H6y83z26ByQaOudX&#10;nrYxir3GNv7pfWyfyDpMZKl9YJIui4vzRUGUShIVy9lymcjMjsYOffiioGVxU3KkXCSKxO7OB3JI&#10;qqNK9GXhtjEm5cNY1pV8tpjnebLwYJoqSqNeKg11bZDtBCU17IuYRAI70aKTsXR5jCntwsGoCGHs&#10;d6VZU1EUs95BLLcjppBS2VD0olpUqne1yOkbnY0WyXUCjMiaHjlhDwCjZg8yYvdvHvSjqUrVOhkP&#10;kf/NeLJInsGGybhtLOB7kRmKavDc648k9dREll6gOjwgQ+h7xTt521AC74QPDwKpOSjn1PDhGy3a&#10;ACUKhh1nNeCv9+6jPtUsSTnrqNlK7n9uBSrOzFdL1XxRzOexO9Nhvjif0QFPJS+nErttr4FSX9Bo&#10;cTJto34w41YjtM80FzbRK4mEleS75DLgeLgO/RCgySLVZpPUqCOdCHf20ckIHlmNBfq0fxbohioO&#10;VP73MDamWL0p5l43WlrYbAPoJlX6kdeBb+rmVDjD5Inj4vSctI7zcf0bAAD//wMAUEsDBBQABgAI&#10;AAAAIQAzd9Ya3QAAAAUBAAAPAAAAZHJzL2Rvd25yZXYueG1sTI5BSwMxFITvgv8hPMFLabOuoO26&#10;2VKE2iJUsLYHb+nmdbO4eQmbtF3/vc+TnoZhhpmvnA+uE2fsY+tJwd0kA4FUe9NSo2D3sRxPQcSk&#10;yejOEyr4xgjz6vqq1IXxF3rH8zY1gkcoFlqBTSkUUsbaotNx4gMSZ0ffO53Y9o00vb7wuOtknmUP&#10;0umW+MHqgM8W66/tySlYruxoIV83+7COb0eXr8PLavSp1O3NsHgCkXBIf2X4xWd0qJjp4E9kougU&#10;jHMuKpjNQHB6n7EeWKePIKtS/qevfgAAAP//AwBQSwECLQAUAAYACAAAACEAtoM4kv4AAADhAQAA&#10;EwAAAAAAAAAAAAAAAAAAAAAAW0NvbnRlbnRfVHlwZXNdLnhtbFBLAQItABQABgAIAAAAIQA4/SH/&#10;1gAAAJQBAAALAAAAAAAAAAAAAAAAAC8BAABfcmVscy8ucmVsc1BLAQItABQABgAIAAAAIQAxrhI4&#10;gwIAAGcFAAAOAAAAAAAAAAAAAAAAAC4CAABkcnMvZTJvRG9jLnhtbFBLAQItABQABgAIAAAAIQAz&#10;d9Ya3QAAAAUBAAAPAAAAAAAAAAAAAAAAAN0EAABkcnMvZG93bnJldi54bWxQSwUGAAAAAAQABADz&#10;AAAA5wUAAAAA&#10;" filled="f" strokecolor="black [3213]" strokeweight="2pt">
                <w10:wrap anchorx="margin"/>
              </v:rect>
            </w:pict>
          </mc:Fallback>
        </mc:AlternateContent>
      </w:r>
      <w:r w:rsidR="00CD1F07" w:rsidRPr="008E28EA">
        <w:rPr>
          <w:sz w:val="36"/>
          <w:szCs w:val="36"/>
        </w:rPr>
        <w:tab/>
      </w:r>
      <w:r w:rsidR="00854453" w:rsidRPr="008E28EA">
        <w:rPr>
          <w:sz w:val="36"/>
          <w:szCs w:val="36"/>
        </w:rPr>
        <w:t>Phan Rang AB Window Stickers</w:t>
      </w:r>
      <w:r w:rsidR="00854453" w:rsidRPr="008E28EA">
        <w:rPr>
          <w:sz w:val="36"/>
          <w:szCs w:val="36"/>
        </w:rPr>
        <w:tab/>
        <w:t>$3.00 ea</w:t>
      </w:r>
      <w:r>
        <w:rPr>
          <w:sz w:val="36"/>
          <w:szCs w:val="36"/>
        </w:rPr>
        <w:tab/>
        <w:t>$_______</w:t>
      </w:r>
    </w:p>
    <w:p w14:paraId="3628FC4B" w14:textId="6D478092" w:rsidR="000F326E" w:rsidRDefault="000F326E" w:rsidP="00196F20">
      <w:pPr>
        <w:tabs>
          <w:tab w:val="left" w:pos="630"/>
          <w:tab w:val="left" w:pos="5490"/>
          <w:tab w:val="left" w:pos="7920"/>
        </w:tabs>
        <w:spacing w:after="0" w:line="240" w:lineRule="auto"/>
        <w:rPr>
          <w:sz w:val="28"/>
          <w:szCs w:val="28"/>
        </w:rPr>
      </w:pPr>
      <w:r w:rsidRPr="000F326E">
        <w:rPr>
          <w:sz w:val="28"/>
          <w:szCs w:val="28"/>
        </w:rPr>
        <w:t xml:space="preserve">Pins are $9 for the first </w:t>
      </w:r>
      <w:r>
        <w:rPr>
          <w:sz w:val="28"/>
          <w:szCs w:val="28"/>
        </w:rPr>
        <w:t>one</w:t>
      </w:r>
      <w:r w:rsidRPr="000F326E">
        <w:rPr>
          <w:sz w:val="28"/>
          <w:szCs w:val="28"/>
        </w:rPr>
        <w:t xml:space="preserve"> and $5 for each additional</w:t>
      </w:r>
      <w:r>
        <w:rPr>
          <w:sz w:val="28"/>
          <w:szCs w:val="28"/>
        </w:rPr>
        <w:t xml:space="preserve"> up to 3 Max</w:t>
      </w:r>
      <w:r w:rsidR="00196F20">
        <w:rPr>
          <w:sz w:val="28"/>
          <w:szCs w:val="28"/>
        </w:rPr>
        <w:t>.</w:t>
      </w:r>
    </w:p>
    <w:p w14:paraId="0630A7DB" w14:textId="6DE109F2" w:rsidR="00196F20" w:rsidRPr="000F326E" w:rsidRDefault="00196F20" w:rsidP="00196F20">
      <w:pPr>
        <w:tabs>
          <w:tab w:val="left" w:pos="630"/>
          <w:tab w:val="left" w:pos="5490"/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Basically, pins are $5 each plus $4 shipping for up to 3.</w:t>
      </w:r>
    </w:p>
    <w:p w14:paraId="0B817FA8" w14:textId="29965368" w:rsidR="00854453" w:rsidRPr="008E28EA" w:rsidRDefault="005203E7" w:rsidP="004026C2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 w:rsidRPr="008E28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E0FCC" wp14:editId="19D588E2">
                <wp:simplePos x="0" y="0"/>
                <wp:positionH relativeFrom="margin">
                  <wp:posOffset>635</wp:posOffset>
                </wp:positionH>
                <wp:positionV relativeFrom="paragraph">
                  <wp:posOffset>57379</wp:posOffset>
                </wp:positionV>
                <wp:extent cx="197510" cy="182880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C759D" id="Rectangle 3" o:spid="_x0000_s1026" style="position:absolute;margin-left:.05pt;margin-top:4.5pt;width:15.55pt;height:14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I4gwIAAGcFAAAOAAAAZHJzL2Uyb0RvYy54bWysVEtv2zAMvg/YfxB0X20HyZoGdYqgRYcB&#10;RVesHXpWZak2IIsapcTJfv0o+ZGgK3YY5oMsieRH8ePj8mrfGrZT6BuwJS/Ocs6UlVA19rXkP55u&#10;Py0580HYShiwquQH5fnV+uOHy86t1AxqMJVCRiDWrzpX8joEt8oyL2vVCn8GTlkSasBWBDria1ah&#10;6Ai9Ndkszz9nHWDlEKTynm5veiFfJ3ytlQzftPYqMFNyeltIK6b1Ja7Z+lKsXlG4upHDM8Q/vKIV&#10;jSWnE9SNCIJtsfkDqm0kggcdziS0GWjdSJVioGiK/E00j7VwKsVC5Hg30eT/H6y83z26ByQaOudX&#10;nrYxir3GNv7pfWyfyDpMZKl9YJIui4vzRUGUShIVy9lymcjMjsYOffiioGVxU3KkXCSKxO7OB3JI&#10;qqNK9GXhtjEm5cNY1pV8tpjnebLwYJoqSqNeKg11bZDtBCU17IuYRAI70aKTsXR5jCntwsGoCGHs&#10;d6VZU1EUs95BLLcjppBS2VD0olpUqne1yOkbnY0WyXUCjMiaHjlhDwCjZg8yYvdvHvSjqUrVOhkP&#10;kf/NeLJInsGGybhtLOB7kRmKavDc648k9dREll6gOjwgQ+h7xTt521AC74QPDwKpOSjn1PDhGy3a&#10;ACUKhh1nNeCv9+6jPtUsSTnrqNlK7n9uBSrOzFdL1XxRzOexO9Nhvjif0QFPJS+nErttr4FSX9Bo&#10;cTJto34w41YjtM80FzbRK4mEleS75DLgeLgO/RCgySLVZpPUqCOdCHf20ckIHlmNBfq0fxbohioO&#10;VP73MDamWL0p5l43WlrYbAPoJlX6kdeBb+rmVDjD5Inj4vSctI7zcf0bAAD//wMAUEsDBBQABgAI&#10;AAAAIQBLHmMt3QAAAAQBAAAPAAAAZHJzL2Rvd25yZXYueG1sTI9BSwMxEIXvgv8hjOCl2GxX0Lpu&#10;thShtggVbOvBW7qZbhY3k7BJ2/XfOz3p6fF4w3vflLPBdeKEfWw9KZiMMxBItTctNQp228XdFERM&#10;mozuPKGCH4wwq66vSl0Yf6YPPG1SI7iEYqEV2JRCIWWsLTodxz4gcXbwvdOJbd9I0+szl7tO5ln2&#10;IJ1uiResDvhisf7eHJ2CxdKO5vJt/RlW8f3g8lV4XY6+lLq9GebPIBIO6e8YLviMDhUz7f2RTBTd&#10;xYuk4In/4fB+koPYsz5OQVal/A9f/QIAAP//AwBQSwECLQAUAAYACAAAACEAtoM4kv4AAADhAQAA&#10;EwAAAAAAAAAAAAAAAAAAAAAAW0NvbnRlbnRfVHlwZXNdLnhtbFBLAQItABQABgAIAAAAIQA4/SH/&#10;1gAAAJQBAAALAAAAAAAAAAAAAAAAAC8BAABfcmVscy8ucmVsc1BLAQItABQABgAIAAAAIQAxrhI4&#10;gwIAAGcFAAAOAAAAAAAAAAAAAAAAAC4CAABkcnMvZTJvRG9jLnhtbFBLAQItABQABgAIAAAAIQBL&#10;HmMt3QAAAAQBAAAPAAAAAAAAAAAAAAAAAN0EAABkcnMvZG93bnJldi54bWxQSwUGAAAAAAQABADz&#10;AAAA5wUAAAAA&#10;" filled="f" strokecolor="black [3213]" strokeweight="2pt">
                <w10:wrap anchorx="margin"/>
              </v:rect>
            </w:pict>
          </mc:Fallback>
        </mc:AlternateContent>
      </w:r>
      <w:r w:rsidR="00854453" w:rsidRPr="008E28EA">
        <w:rPr>
          <w:sz w:val="36"/>
          <w:szCs w:val="36"/>
        </w:rPr>
        <w:tab/>
        <w:t>Phan Rang AB Pins</w:t>
      </w:r>
      <w:r w:rsidR="00876140">
        <w:rPr>
          <w:sz w:val="36"/>
          <w:szCs w:val="36"/>
        </w:rPr>
        <w:t xml:space="preserve"> (</w:t>
      </w:r>
      <w:r w:rsidR="00854453" w:rsidRPr="00876140">
        <w:rPr>
          <w:sz w:val="32"/>
          <w:szCs w:val="32"/>
        </w:rPr>
        <w:t>$9.00 for 1</w:t>
      </w:r>
      <w:r w:rsidR="00876140" w:rsidRPr="00876140">
        <w:rPr>
          <w:sz w:val="32"/>
          <w:szCs w:val="32"/>
        </w:rPr>
        <w:t>, $14 for 2, $19 for 3</w:t>
      </w:r>
      <w:r w:rsidR="00876140">
        <w:rPr>
          <w:sz w:val="32"/>
          <w:szCs w:val="32"/>
        </w:rPr>
        <w:t>)</w:t>
      </w:r>
      <w:r w:rsidR="004026C2">
        <w:rPr>
          <w:sz w:val="36"/>
          <w:szCs w:val="36"/>
        </w:rPr>
        <w:tab/>
        <w:t>$_______</w:t>
      </w:r>
    </w:p>
    <w:p w14:paraId="49C345B2" w14:textId="53E6124C" w:rsidR="00716BB7" w:rsidRPr="008E28EA" w:rsidRDefault="00716BB7" w:rsidP="00716BB7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 w:rsidRPr="008E28E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59E2B" wp14:editId="66A1D606">
                <wp:simplePos x="0" y="0"/>
                <wp:positionH relativeFrom="margin">
                  <wp:posOffset>635</wp:posOffset>
                </wp:positionH>
                <wp:positionV relativeFrom="paragraph">
                  <wp:posOffset>57379</wp:posOffset>
                </wp:positionV>
                <wp:extent cx="197510" cy="182880"/>
                <wp:effectExtent l="0" t="0" r="12065" b="26670"/>
                <wp:wrapNone/>
                <wp:docPr id="113890863" name="Rectangle 113890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CE042" id="Rectangle 113890863" o:spid="_x0000_s1026" style="position:absolute;margin-left:.05pt;margin-top:4.5pt;width:15.55pt;height:14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I4gwIAAGcFAAAOAAAAZHJzL2Uyb0RvYy54bWysVEtv2zAMvg/YfxB0X20HyZoGdYqgRYcB&#10;RVesHXpWZak2IIsapcTJfv0o+ZGgK3YY5oMsieRH8ePj8mrfGrZT6BuwJS/Ocs6UlVA19rXkP55u&#10;Py0580HYShiwquQH5fnV+uOHy86t1AxqMJVCRiDWrzpX8joEt8oyL2vVCn8GTlkSasBWBDria1ah&#10;6Ai9Ndkszz9nHWDlEKTynm5veiFfJ3ytlQzftPYqMFNyeltIK6b1Ja7Z+lKsXlG4upHDM8Q/vKIV&#10;jSWnE9SNCIJtsfkDqm0kggcdziS0GWjdSJVioGiK/E00j7VwKsVC5Hg30eT/H6y83z26ByQaOudX&#10;nrYxir3GNv7pfWyfyDpMZKl9YJIui4vzRUGUShIVy9lymcjMjsYOffiioGVxU3KkXCSKxO7OB3JI&#10;qqNK9GXhtjEm5cNY1pV8tpjnebLwYJoqSqNeKg11bZDtBCU17IuYRAI70aKTsXR5jCntwsGoCGHs&#10;d6VZU1EUs95BLLcjppBS2VD0olpUqne1yOkbnY0WyXUCjMiaHjlhDwCjZg8yYvdvHvSjqUrVOhkP&#10;kf/NeLJInsGGybhtLOB7kRmKavDc648k9dREll6gOjwgQ+h7xTt521AC74QPDwKpOSjn1PDhGy3a&#10;ACUKhh1nNeCv9+6jPtUsSTnrqNlK7n9uBSrOzFdL1XxRzOexO9Nhvjif0QFPJS+nErttr4FSX9Bo&#10;cTJto34w41YjtM80FzbRK4mEleS75DLgeLgO/RCgySLVZpPUqCOdCHf20ckIHlmNBfq0fxbohioO&#10;VP73MDamWL0p5l43WlrYbAPoJlX6kdeBb+rmVDjD5Inj4vSctI7zcf0bAAD//wMAUEsDBBQABgAI&#10;AAAAIQBLHmMt3QAAAAQBAAAPAAAAZHJzL2Rvd25yZXYueG1sTI9BSwMxEIXvgv8hjOCl2GxX0Lpu&#10;thShtggVbOvBW7qZbhY3k7BJ2/XfOz3p6fF4w3vflLPBdeKEfWw9KZiMMxBItTctNQp228XdFERM&#10;mozuPKGCH4wwq66vSl0Yf6YPPG1SI7iEYqEV2JRCIWWsLTodxz4gcXbwvdOJbd9I0+szl7tO5ln2&#10;IJ1uiResDvhisf7eHJ2CxdKO5vJt/RlW8f3g8lV4XY6+lLq9GebPIBIO6e8YLviMDhUz7f2RTBTd&#10;xYuk4In/4fB+koPYsz5OQVal/A9f/QIAAP//AwBQSwECLQAUAAYACAAAACEAtoM4kv4AAADhAQAA&#10;EwAAAAAAAAAAAAAAAAAAAAAAW0NvbnRlbnRfVHlwZXNdLnhtbFBLAQItABQABgAIAAAAIQA4/SH/&#10;1gAAAJQBAAALAAAAAAAAAAAAAAAAAC8BAABfcmVscy8ucmVsc1BLAQItABQABgAIAAAAIQAxrhI4&#10;gwIAAGcFAAAOAAAAAAAAAAAAAAAAAC4CAABkcnMvZTJvRG9jLnhtbFBLAQItABQABgAIAAAAIQBL&#10;HmMt3QAAAAQBAAAPAAAAAAAAAAAAAAAAAN0EAABkcnMvZG93bnJldi54bWxQSwUGAAAAAAQABADz&#10;AAAA5wUAAAAA&#10;" filled="f" strokecolor="black [3213]" strokeweight="2pt">
                <w10:wrap anchorx="margin"/>
              </v:rect>
            </w:pict>
          </mc:Fallback>
        </mc:AlternateContent>
      </w:r>
      <w:r w:rsidRPr="008E28EA">
        <w:rPr>
          <w:sz w:val="36"/>
          <w:szCs w:val="36"/>
        </w:rPr>
        <w:tab/>
        <w:t xml:space="preserve">Phan Rang AB </w:t>
      </w:r>
      <w:r>
        <w:rPr>
          <w:sz w:val="36"/>
          <w:szCs w:val="36"/>
        </w:rPr>
        <w:t>Challenge Coins</w:t>
      </w:r>
      <w:r>
        <w:rPr>
          <w:sz w:val="36"/>
          <w:szCs w:val="36"/>
        </w:rPr>
        <w:t xml:space="preserve"> (</w:t>
      </w:r>
      <w:r w:rsidRPr="00876140">
        <w:rPr>
          <w:sz w:val="32"/>
          <w:szCs w:val="32"/>
        </w:rPr>
        <w:t>$</w:t>
      </w:r>
      <w:r>
        <w:rPr>
          <w:sz w:val="32"/>
          <w:szCs w:val="32"/>
        </w:rPr>
        <w:t>12</w:t>
      </w:r>
      <w:r w:rsidRPr="00876140">
        <w:rPr>
          <w:sz w:val="32"/>
          <w:szCs w:val="32"/>
        </w:rPr>
        <w:t xml:space="preserve">.00 </w:t>
      </w:r>
      <w:r>
        <w:rPr>
          <w:sz w:val="32"/>
          <w:szCs w:val="32"/>
        </w:rPr>
        <w:t>each</w:t>
      </w:r>
      <w:r>
        <w:rPr>
          <w:sz w:val="32"/>
          <w:szCs w:val="32"/>
        </w:rPr>
        <w:t>)</w:t>
      </w:r>
      <w:r>
        <w:rPr>
          <w:sz w:val="36"/>
          <w:szCs w:val="36"/>
        </w:rPr>
        <w:tab/>
        <w:t>$_______</w:t>
      </w:r>
    </w:p>
    <w:p w14:paraId="7BF70361" w14:textId="56BD1FD1" w:rsidR="004026C2" w:rsidRDefault="00B9209B" w:rsidP="004026C2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TOTAL:</w:t>
      </w:r>
      <w:r>
        <w:rPr>
          <w:sz w:val="36"/>
          <w:szCs w:val="36"/>
        </w:rPr>
        <w:tab/>
        <w:t>$_______</w:t>
      </w:r>
    </w:p>
    <w:p w14:paraId="4B511127" w14:textId="4AB00EA8" w:rsidR="00E33D2B" w:rsidRDefault="00E33D2B" w:rsidP="00E33D2B">
      <w:pPr>
        <w:tabs>
          <w:tab w:val="left" w:pos="630"/>
          <w:tab w:val="left" w:pos="5490"/>
          <w:tab w:val="left" w:pos="7920"/>
        </w:tabs>
        <w:spacing w:after="0"/>
        <w:rPr>
          <w:sz w:val="36"/>
          <w:szCs w:val="36"/>
        </w:rPr>
      </w:pPr>
      <w:r w:rsidRPr="00E33D2B">
        <w:rPr>
          <w:b/>
          <w:bCs/>
          <w:sz w:val="36"/>
          <w:szCs w:val="36"/>
        </w:rPr>
        <w:t>Make Check Payable to:</w:t>
      </w:r>
      <w:r>
        <w:rPr>
          <w:sz w:val="36"/>
          <w:szCs w:val="36"/>
        </w:rPr>
        <w:t xml:space="preserve"> Phan Rang Vietnam Veterans</w:t>
      </w:r>
    </w:p>
    <w:p w14:paraId="5F2F2975" w14:textId="03D286F8" w:rsidR="00E33D2B" w:rsidRDefault="00E33D2B" w:rsidP="00E33D2B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  <w:r w:rsidRPr="00E33D2B">
        <w:rPr>
          <w:b/>
          <w:bCs/>
          <w:sz w:val="36"/>
          <w:szCs w:val="36"/>
        </w:rPr>
        <w:t xml:space="preserve">Mail to: </w:t>
      </w:r>
      <w:r>
        <w:rPr>
          <w:sz w:val="36"/>
          <w:szCs w:val="36"/>
        </w:rPr>
        <w:t xml:space="preserve"> Bob Tucker, P.O. Box 344, Bucklin, KS 67834</w:t>
      </w:r>
    </w:p>
    <w:p w14:paraId="3E90934A" w14:textId="33217EE3" w:rsidR="00E33D2B" w:rsidRDefault="00E33D2B" w:rsidP="00E33D2B">
      <w:pPr>
        <w:tabs>
          <w:tab w:val="left" w:pos="630"/>
          <w:tab w:val="left" w:pos="5490"/>
          <w:tab w:val="left" w:pos="7920"/>
        </w:tabs>
        <w:rPr>
          <w:b/>
          <w:bCs/>
          <w:sz w:val="36"/>
          <w:szCs w:val="36"/>
        </w:rPr>
      </w:pPr>
      <w:r w:rsidRPr="00E33D2B">
        <w:rPr>
          <w:b/>
          <w:bCs/>
          <w:sz w:val="36"/>
          <w:szCs w:val="36"/>
        </w:rPr>
        <w:t>Ship to:</w:t>
      </w:r>
      <w:r w:rsidR="001C6E2E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__________________</w:t>
      </w:r>
      <w:r w:rsidR="00DB6B26">
        <w:rPr>
          <w:b/>
          <w:bCs/>
          <w:sz w:val="36"/>
          <w:szCs w:val="36"/>
        </w:rPr>
        <w:t>____________________</w:t>
      </w:r>
      <w:r>
        <w:rPr>
          <w:b/>
          <w:bCs/>
          <w:sz w:val="36"/>
          <w:szCs w:val="36"/>
        </w:rPr>
        <w:t>___</w:t>
      </w:r>
    </w:p>
    <w:p w14:paraId="4819E51E" w14:textId="30FEB76D" w:rsidR="00E33D2B" w:rsidRDefault="00E33D2B" w:rsidP="00E33D2B">
      <w:pPr>
        <w:tabs>
          <w:tab w:val="left" w:pos="630"/>
          <w:tab w:val="left" w:pos="5490"/>
          <w:tab w:val="left" w:pos="79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Address:</w:t>
      </w:r>
      <w:r w:rsidR="001C6E2E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__________________</w:t>
      </w:r>
      <w:r w:rsidR="00DB6B26">
        <w:rPr>
          <w:b/>
          <w:bCs/>
          <w:sz w:val="36"/>
          <w:szCs w:val="36"/>
        </w:rPr>
        <w:t>____________________</w:t>
      </w:r>
      <w:r>
        <w:rPr>
          <w:b/>
          <w:bCs/>
          <w:sz w:val="36"/>
          <w:szCs w:val="36"/>
        </w:rPr>
        <w:t>___</w:t>
      </w:r>
    </w:p>
    <w:p w14:paraId="4678E951" w14:textId="19EC06E8" w:rsidR="001C6E2E" w:rsidRDefault="001C6E2E" w:rsidP="001C6E2E">
      <w:pPr>
        <w:tabs>
          <w:tab w:val="left" w:pos="630"/>
          <w:tab w:val="left" w:pos="5490"/>
          <w:tab w:val="left" w:pos="79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City:</w:t>
      </w:r>
      <w:r w:rsidR="0024619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_________________</w:t>
      </w:r>
      <w:r w:rsidR="00DB6B26">
        <w:rPr>
          <w:b/>
          <w:bCs/>
          <w:sz w:val="36"/>
          <w:szCs w:val="36"/>
        </w:rPr>
        <w:t>_________</w:t>
      </w:r>
      <w:r>
        <w:rPr>
          <w:b/>
          <w:bCs/>
          <w:sz w:val="36"/>
          <w:szCs w:val="36"/>
        </w:rPr>
        <w:t>_</w:t>
      </w:r>
      <w:r w:rsidR="0027758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ST:</w:t>
      </w:r>
      <w:r w:rsidR="005448E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___</w:t>
      </w:r>
      <w:r w:rsidR="0027758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Zip:</w:t>
      </w:r>
      <w:r w:rsidR="007D694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________</w:t>
      </w:r>
    </w:p>
    <w:p w14:paraId="213D5522" w14:textId="5CDE1B96" w:rsidR="001C6E2E" w:rsidRDefault="001C6E2E" w:rsidP="001C6E2E">
      <w:pPr>
        <w:tabs>
          <w:tab w:val="left" w:pos="630"/>
          <w:tab w:val="left" w:pos="5490"/>
          <w:tab w:val="left" w:pos="79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Phone # ___________</w:t>
      </w:r>
      <w:r w:rsidR="00DB6B26">
        <w:rPr>
          <w:b/>
          <w:bCs/>
          <w:sz w:val="36"/>
          <w:szCs w:val="36"/>
        </w:rPr>
        <w:t>_______</w:t>
      </w:r>
      <w:r>
        <w:rPr>
          <w:b/>
          <w:bCs/>
          <w:sz w:val="36"/>
          <w:szCs w:val="36"/>
        </w:rPr>
        <w:t>______</w:t>
      </w:r>
    </w:p>
    <w:p w14:paraId="74102EAE" w14:textId="4FD52DF8" w:rsidR="001C6E2E" w:rsidRDefault="001C6E2E" w:rsidP="001C6E2E">
      <w:pPr>
        <w:tabs>
          <w:tab w:val="left" w:pos="630"/>
          <w:tab w:val="left" w:pos="5490"/>
          <w:tab w:val="left" w:pos="79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Email:     ____________</w:t>
      </w:r>
      <w:r w:rsidR="00DB6B26">
        <w:rPr>
          <w:b/>
          <w:bCs/>
          <w:sz w:val="36"/>
          <w:szCs w:val="36"/>
        </w:rPr>
        <w:t>_______</w:t>
      </w:r>
      <w:r>
        <w:rPr>
          <w:b/>
          <w:bCs/>
          <w:sz w:val="36"/>
          <w:szCs w:val="36"/>
        </w:rPr>
        <w:t>_____</w:t>
      </w:r>
    </w:p>
    <w:p w14:paraId="7F949ABD" w14:textId="77777777" w:rsidR="00E33D2B" w:rsidRPr="008E28EA" w:rsidRDefault="00E33D2B" w:rsidP="004026C2">
      <w:pPr>
        <w:tabs>
          <w:tab w:val="left" w:pos="630"/>
          <w:tab w:val="left" w:pos="5490"/>
          <w:tab w:val="left" w:pos="7920"/>
        </w:tabs>
        <w:rPr>
          <w:sz w:val="36"/>
          <w:szCs w:val="36"/>
        </w:rPr>
      </w:pPr>
    </w:p>
    <w:p w14:paraId="53EC02DC" w14:textId="77777777" w:rsidR="00A3629A" w:rsidRDefault="00A3629A"/>
    <w:sectPr w:rsidR="00A3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07"/>
    <w:rsid w:val="00003345"/>
    <w:rsid w:val="000F326E"/>
    <w:rsid w:val="00196F20"/>
    <w:rsid w:val="001C6E2E"/>
    <w:rsid w:val="00246196"/>
    <w:rsid w:val="0027758A"/>
    <w:rsid w:val="004026C2"/>
    <w:rsid w:val="005203E7"/>
    <w:rsid w:val="005448E4"/>
    <w:rsid w:val="00716BB7"/>
    <w:rsid w:val="007D6944"/>
    <w:rsid w:val="00854453"/>
    <w:rsid w:val="00876140"/>
    <w:rsid w:val="008E28EA"/>
    <w:rsid w:val="00A3629A"/>
    <w:rsid w:val="00A528F8"/>
    <w:rsid w:val="00B9209B"/>
    <w:rsid w:val="00C73CE2"/>
    <w:rsid w:val="00CD1F07"/>
    <w:rsid w:val="00DB6B26"/>
    <w:rsid w:val="00E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B10"/>
  <w15:chartTrackingRefBased/>
  <w15:docId w15:val="{9165A983-42F0-4B0B-8EA5-2D3F341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Tucker</dc:creator>
  <cp:keywords/>
  <dc:description/>
  <cp:lastModifiedBy>Bob Tucker</cp:lastModifiedBy>
  <cp:revision>17</cp:revision>
  <cp:lastPrinted>2022-06-27T20:37:00Z</cp:lastPrinted>
  <dcterms:created xsi:type="dcterms:W3CDTF">2022-06-27T19:57:00Z</dcterms:created>
  <dcterms:modified xsi:type="dcterms:W3CDTF">2024-05-11T18:27:00Z</dcterms:modified>
</cp:coreProperties>
</file>